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Address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: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30 Xueyuan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Road,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Haidian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D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istrict,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Beijing 10083 China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Tel: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+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86-10-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Fax: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+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86-10-623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7878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Web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>s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ite: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isc.ustb.edu.cn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E-mail: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5.65pt;height:51pt;width:483pt;z-index:251659264;mso-width-relative:page;mso-height-relative:page;" coordorigin="3042,1071" coordsize="9660,1020" o:gfxdata="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">
                <o:lock v:ext="edit" aspectratio="f"/>
  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Address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: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30 Xueyuan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Road,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Haidian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D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istrict,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Beijing 10083 China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Tel: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+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86-10-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62332943     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Fax: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+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86-10-623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7878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Web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>s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ite: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isc.ustb.edu.cn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E-mail: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admission@ustb.edu.cn</w:t>
                        </w:r>
                      </w:p>
                    </w:txbxContent>
                  </v:textbox>
                </v:shape>
  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cropleft="958f" croptop="5869f" cropright="2225f" cropbottom="5271f" chromakey="#FFFFFF" o:title=""/>
                  <o:lock v:ext="edit" aspectratio="t"/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72C4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北京科技大学国际学生导师接收函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cs="Calibri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Calibri" w:hAnsi="Calibri" w:cs="Calibri"/>
          <w:b/>
          <w:bCs/>
          <w:color w:val="auto"/>
          <w:sz w:val="32"/>
          <w:szCs w:val="32"/>
          <w:lang w:val="en-US" w:eastAsia="zh-CN"/>
        </w:rPr>
        <w:t>Acceptance Letter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268"/>
        <w:gridCol w:w="1134"/>
        <w:gridCol w:w="1701"/>
        <w:gridCol w:w="11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82" w:hRule="atLeast"/>
          <w:jc w:val="center"/>
        </w:trPr>
        <w:tc>
          <w:tcPr>
            <w:tcW w:w="95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sz w:val="28"/>
                <w:szCs w:val="28"/>
              </w:rPr>
            </w:pPr>
            <w:r>
              <w:rPr>
                <w:rFonts w:hint="default" w:ascii="Calibri" w:hAnsi="Calibri" w:eastAsia="仿宋" w:cs="Calibri"/>
                <w:b/>
                <w:sz w:val="28"/>
                <w:szCs w:val="28"/>
              </w:rPr>
              <w:t>学生信息Student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Calibri" w:hAnsi="Calibri" w:eastAsia="仿宋" w:cs="Calibri"/>
                <w:b/>
                <w:sz w:val="22"/>
                <w:szCs w:val="22"/>
              </w:rPr>
              <w:t>以下信息由学生填写the following information should be filled out by students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学习语言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Study in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firstLine="100" w:firstLineChars="5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□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汉语/Chinese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英语/English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Nationality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申请类别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>硕士/Master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博士/PhD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申请专业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Major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kern w:val="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11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Contact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Number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494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Calibri" w:hAnsi="Calibri" w:eastAsia="仿宋" w:cs="Calibri"/>
                <w:b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Calibri" w:hAnsi="Calibri" w:eastAsia="仿宋" w:cs="Calibri"/>
                <w:b/>
                <w:color w:val="000000"/>
                <w:szCs w:val="21"/>
              </w:rPr>
            </w:pPr>
            <w:r>
              <w:rPr>
                <w:rFonts w:hint="default" w:ascii="Calibri" w:hAnsi="Calibri" w:eastAsia="仿宋" w:cs="Calibri"/>
                <w:b/>
                <w:color w:val="000000"/>
                <w:szCs w:val="21"/>
              </w:rPr>
              <w:t>各位老师：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如您愿意接收该生，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可为学生提供接收函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。该函作为学生的申请材料之一，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同其他材料一起，由学生本人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提交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至国际学生中心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u w:val="single"/>
                <w:lang w:val="en-US" w:eastAsia="zh-CN"/>
              </w:rPr>
              <w:t>落款签字，请使用中文</w:t>
            </w:r>
            <w:bookmarkStart w:id="0" w:name="_GoBack"/>
            <w:r>
              <w:rPr>
                <w:rFonts w:hint="eastAsia" w:ascii="Calibri" w:hAnsi="Calibri" w:eastAsia="仿宋" w:cs="Calibri"/>
                <w:b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>。</w:t>
            </w:r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FF0000"/>
                <w:sz w:val="18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如有任何疑问，请联系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  <w:lang w:eastAsia="zh-CN"/>
              </w:rPr>
              <w:t>国际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学生中心招生办公室，电话：6233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2943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eastAsia="仿宋" w:cs="Calibri"/>
                <w:b/>
                <w:sz w:val="28"/>
              </w:rPr>
            </w:pPr>
            <w:r>
              <w:rPr>
                <w:rFonts w:hint="default" w:ascii="Calibri" w:hAnsi="Calibri" w:eastAsia="仿宋" w:cs="Calibri"/>
                <w:b/>
                <w:sz w:val="28"/>
              </w:rPr>
              <w:t>北京科技大学导师信息/USTB Supervisor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color w:val="000000"/>
                <w:szCs w:val="18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Calibri" w:hAnsi="Calibri" w:eastAsia="仿宋" w:cs="Calibri"/>
                <w:b/>
                <w:sz w:val="22"/>
                <w:szCs w:val="22"/>
              </w:rPr>
              <w:t>以下信息由导师填写/the following information should be filled out by the supervisor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学院</w:t>
            </w:r>
            <w:r>
              <w:rPr>
                <w:rFonts w:hint="eastAsia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  <w:t>/培养单位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School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指导类别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硕导 / Master Supervisor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博导 / PhD Supervisor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Majo</w:t>
            </w: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  <w:t>r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8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导师意见Supervisor’s Comment</w:t>
            </w:r>
          </w:p>
        </w:tc>
        <w:tc>
          <w:tcPr>
            <w:tcW w:w="8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如果该生被我校录取，我愿意作为其导师，指导该生完成毕业论文研究和考核全过程。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1" w:leftChars="134" w:right="300" w:rightChars="143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If the above student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>will be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accepted by USTB, I would like to be his/her supervisor, instructing him/her all through the dissertation research and evaluation process.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 xml:space="preserve">    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    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>日期：</w:t>
            </w:r>
          </w:p>
        </w:tc>
      </w:tr>
    </w:tbl>
    <w:p>
      <w:pPr>
        <w:jc w:val="center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F6107"/>
    <w:multiLevelType w:val="multilevel"/>
    <w:tmpl w:val="65DF61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5"/>
    <w:rsid w:val="190B28B1"/>
    <w:rsid w:val="3E96379D"/>
    <w:rsid w:val="46FC7575"/>
    <w:rsid w:val="4D906D1C"/>
    <w:rsid w:val="70D21C0E"/>
    <w:rsid w:val="739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刘焱</cp:lastModifiedBy>
  <dcterms:modified xsi:type="dcterms:W3CDTF">2021-11-22T06:46:14Z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39A98A5249EC49A59B47884749A0A18E</vt:lpwstr>
  </property>
</Properties>
</file>