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2A3D" w:rsidRDefault="004207A0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北京科技大学奖学金延长期限申请表</w:t>
      </w:r>
    </w:p>
    <w:p w:rsidR="00742A3D" w:rsidRDefault="004207A0">
      <w:pPr>
        <w:spacing w:line="400" w:lineRule="exact"/>
        <w:jc w:val="center"/>
        <w:rPr>
          <w:rFonts w:eastAsia="黑体"/>
          <w:b/>
          <w:sz w:val="22"/>
          <w:szCs w:val="32"/>
        </w:rPr>
      </w:pPr>
      <w:r>
        <w:rPr>
          <w:rFonts w:eastAsia="黑体"/>
          <w:b/>
          <w:sz w:val="28"/>
          <w:szCs w:val="40"/>
        </w:rPr>
        <w:t>Application</w:t>
      </w:r>
      <w:r>
        <w:rPr>
          <w:rFonts w:eastAsia="黑体" w:hint="eastAsia"/>
          <w:b/>
          <w:sz w:val="28"/>
          <w:szCs w:val="40"/>
        </w:rPr>
        <w:t xml:space="preserve"> Form</w:t>
      </w:r>
      <w:r>
        <w:rPr>
          <w:rFonts w:eastAsia="黑体"/>
          <w:b/>
          <w:sz w:val="28"/>
          <w:szCs w:val="40"/>
        </w:rPr>
        <w:t xml:space="preserve"> for Extension of </w:t>
      </w:r>
      <w:r>
        <w:rPr>
          <w:rFonts w:eastAsia="黑体" w:hint="eastAsia"/>
          <w:b/>
          <w:sz w:val="28"/>
          <w:szCs w:val="40"/>
        </w:rPr>
        <w:t>USTB</w:t>
      </w:r>
      <w:r>
        <w:rPr>
          <w:rFonts w:eastAsia="黑体"/>
          <w:b/>
          <w:sz w:val="28"/>
          <w:szCs w:val="40"/>
        </w:rPr>
        <w:t xml:space="preserve"> Scholarship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13"/>
        <w:gridCol w:w="363"/>
        <w:gridCol w:w="1387"/>
        <w:gridCol w:w="1175"/>
        <w:gridCol w:w="701"/>
        <w:gridCol w:w="786"/>
        <w:gridCol w:w="2534"/>
      </w:tblGrid>
      <w:tr w:rsidR="00742A3D">
        <w:trPr>
          <w:trHeight w:hRule="exact" w:val="567"/>
          <w:jc w:val="center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42A3D" w:rsidRDefault="004207A0"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学号/</w:t>
            </w:r>
            <w:r>
              <w:rPr>
                <w:rFonts w:cs="宋体" w:hint="eastAsia"/>
                <w:sz w:val="21"/>
                <w:szCs w:val="21"/>
              </w:rPr>
              <w:t>Student ID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A3D" w:rsidRDefault="00742A3D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66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2A3D" w:rsidRDefault="004207A0"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中文姓名/</w:t>
            </w:r>
            <w:r>
              <w:rPr>
                <w:rFonts w:cs="宋体" w:hint="eastAsia"/>
                <w:sz w:val="21"/>
                <w:szCs w:val="21"/>
              </w:rPr>
              <w:t>Chinese Name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</w:tc>
        <w:tc>
          <w:tcPr>
            <w:tcW w:w="25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42A3D" w:rsidRDefault="00742A3D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742A3D">
        <w:trPr>
          <w:trHeight w:hRule="exact" w:val="567"/>
          <w:jc w:val="center"/>
        </w:trPr>
        <w:tc>
          <w:tcPr>
            <w:tcW w:w="2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42A3D" w:rsidRDefault="004207A0"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英文姓名</w:t>
            </w:r>
            <w:r>
              <w:rPr>
                <w:rFonts w:ascii="仿宋" w:eastAsia="仿宋" w:hAnsi="仿宋"/>
                <w:sz w:val="21"/>
                <w:szCs w:val="21"/>
              </w:rPr>
              <w:t>/</w:t>
            </w:r>
            <w:r>
              <w:rPr>
                <w:rFonts w:cs="宋体"/>
                <w:sz w:val="21"/>
                <w:szCs w:val="21"/>
              </w:rPr>
              <w:t>F</w:t>
            </w:r>
            <w:r>
              <w:rPr>
                <w:rFonts w:cs="宋体" w:hint="eastAsia"/>
                <w:sz w:val="21"/>
                <w:szCs w:val="21"/>
              </w:rPr>
              <w:t>ull</w:t>
            </w:r>
            <w:r>
              <w:rPr>
                <w:rFonts w:cs="宋体"/>
                <w:sz w:val="21"/>
                <w:szCs w:val="21"/>
              </w:rPr>
              <w:t xml:space="preserve"> Name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42A3D" w:rsidRDefault="00742A3D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742A3D">
        <w:trPr>
          <w:trHeight w:hRule="exact" w:val="567"/>
          <w:jc w:val="center"/>
        </w:trPr>
        <w:tc>
          <w:tcPr>
            <w:tcW w:w="18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42A3D" w:rsidRDefault="004207A0"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国籍/</w:t>
            </w:r>
            <w:r>
              <w:rPr>
                <w:rFonts w:cs="宋体"/>
                <w:sz w:val="21"/>
                <w:szCs w:val="21"/>
              </w:rPr>
              <w:t>N</w:t>
            </w:r>
            <w:r>
              <w:rPr>
                <w:rFonts w:cs="宋体" w:hint="eastAsia"/>
                <w:sz w:val="21"/>
                <w:szCs w:val="21"/>
              </w:rPr>
              <w:t>ationality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: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A3D" w:rsidRDefault="00742A3D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3D" w:rsidRDefault="004207A0"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所学专业</w:t>
            </w:r>
            <w:r>
              <w:rPr>
                <w:rFonts w:ascii="仿宋" w:eastAsia="仿宋" w:hAnsi="仿宋"/>
                <w:sz w:val="21"/>
                <w:szCs w:val="21"/>
              </w:rPr>
              <w:t>/</w:t>
            </w:r>
            <w:r>
              <w:rPr>
                <w:rFonts w:cs="宋体"/>
                <w:sz w:val="21"/>
                <w:szCs w:val="21"/>
              </w:rPr>
              <w:t>Major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42A3D" w:rsidRDefault="00742A3D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742A3D">
        <w:trPr>
          <w:trHeight w:hRule="exact" w:val="567"/>
          <w:jc w:val="center"/>
        </w:trPr>
        <w:tc>
          <w:tcPr>
            <w:tcW w:w="491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42A3D" w:rsidRDefault="004207A0"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申请延长期限/</w:t>
            </w:r>
            <w:r>
              <w:rPr>
                <w:rFonts w:cs="宋体"/>
                <w:sz w:val="21"/>
                <w:szCs w:val="21"/>
              </w:rPr>
              <w:t>Length of time to apply for extension</w:t>
            </w:r>
            <w:r>
              <w:rPr>
                <w:rFonts w:cs="宋体" w:hint="eastAsia"/>
                <w:sz w:val="21"/>
                <w:szCs w:val="21"/>
              </w:rPr>
              <w:t>：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42A3D" w:rsidRDefault="00742A3D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42A3D">
        <w:trPr>
          <w:trHeight w:hRule="exact" w:val="567"/>
          <w:jc w:val="center"/>
        </w:trPr>
        <w:tc>
          <w:tcPr>
            <w:tcW w:w="893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42A3D" w:rsidRDefault="004207A0"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是否提交开题报告/</w:t>
            </w:r>
            <w:r>
              <w:rPr>
                <w:rFonts w:cs="宋体"/>
                <w:sz w:val="21"/>
                <w:szCs w:val="21"/>
              </w:rPr>
              <w:t>Have you submitted thesis proposal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?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sdt>
              <w:sdtPr>
                <w:rPr>
                  <w:rFonts w:ascii="仿宋" w:eastAsia="仿宋" w:hAnsi="仿宋"/>
                  <w:b/>
                  <w:bCs/>
                  <w:sz w:val="21"/>
                  <w:szCs w:val="21"/>
                </w:rPr>
                <w:id w:val="17837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1"/>
                <w:szCs w:val="21"/>
              </w:rPr>
              <w:t>是/</w:t>
            </w:r>
            <w:r>
              <w:rPr>
                <w:rFonts w:cs="宋体"/>
                <w:sz w:val="21"/>
                <w:szCs w:val="21"/>
              </w:rPr>
              <w:t>Y</w:t>
            </w:r>
            <w:r>
              <w:rPr>
                <w:rFonts w:cs="宋体" w:hint="eastAsia"/>
                <w:sz w:val="21"/>
                <w:szCs w:val="21"/>
              </w:rPr>
              <w:t>es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sdt>
              <w:sdtPr>
                <w:rPr>
                  <w:rFonts w:ascii="仿宋" w:eastAsia="仿宋" w:hAnsi="仿宋"/>
                  <w:b/>
                  <w:bCs/>
                  <w:sz w:val="21"/>
                  <w:szCs w:val="21"/>
                </w:rPr>
                <w:id w:val="571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1"/>
                <w:szCs w:val="21"/>
              </w:rPr>
              <w:t>否/</w:t>
            </w:r>
            <w:r>
              <w:rPr>
                <w:rFonts w:cs="宋体"/>
                <w:sz w:val="21"/>
                <w:szCs w:val="21"/>
              </w:rPr>
              <w:t>N</w:t>
            </w:r>
            <w:r>
              <w:rPr>
                <w:rFonts w:cs="宋体" w:hint="eastAsia"/>
                <w:sz w:val="21"/>
                <w:szCs w:val="21"/>
              </w:rPr>
              <w:t>o</w:t>
            </w:r>
          </w:p>
        </w:tc>
      </w:tr>
      <w:tr w:rsidR="00742A3D">
        <w:trPr>
          <w:trHeight w:hRule="exact" w:val="567"/>
          <w:jc w:val="center"/>
        </w:trPr>
        <w:tc>
          <w:tcPr>
            <w:tcW w:w="893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42A3D" w:rsidRDefault="004207A0">
            <w:pPr>
              <w:widowControl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是否通过中期考核/</w:t>
            </w:r>
            <w:r>
              <w:rPr>
                <w:rFonts w:cs="宋体"/>
                <w:sz w:val="21"/>
                <w:szCs w:val="21"/>
              </w:rPr>
              <w:t>H</w:t>
            </w:r>
            <w:r>
              <w:rPr>
                <w:rFonts w:cs="宋体" w:hint="eastAsia"/>
                <w:sz w:val="21"/>
                <w:szCs w:val="21"/>
              </w:rPr>
              <w:t>ave</w:t>
            </w:r>
            <w:r>
              <w:rPr>
                <w:rFonts w:cs="宋体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you</w:t>
            </w:r>
            <w:r>
              <w:rPr>
                <w:rFonts w:cs="宋体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passed</w:t>
            </w:r>
            <w:r>
              <w:rPr>
                <w:rFonts w:cs="宋体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mid-term</w:t>
            </w:r>
            <w:r>
              <w:rPr>
                <w:rFonts w:cs="宋体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evaluation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?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sdt>
              <w:sdtPr>
                <w:rPr>
                  <w:rFonts w:ascii="仿宋" w:eastAsia="仿宋" w:hAnsi="仿宋"/>
                  <w:b/>
                  <w:bCs/>
                  <w:sz w:val="21"/>
                  <w:szCs w:val="21"/>
                </w:rPr>
                <w:id w:val="8492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051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1"/>
                <w:szCs w:val="21"/>
              </w:rPr>
              <w:t>是/</w:t>
            </w:r>
            <w:r>
              <w:rPr>
                <w:rFonts w:cs="宋体"/>
                <w:sz w:val="21"/>
                <w:szCs w:val="21"/>
              </w:rPr>
              <w:t>Y</w:t>
            </w:r>
            <w:r>
              <w:rPr>
                <w:rFonts w:cs="宋体" w:hint="eastAsia"/>
                <w:sz w:val="21"/>
                <w:szCs w:val="21"/>
              </w:rPr>
              <w:t>es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sdt>
              <w:sdtPr>
                <w:rPr>
                  <w:rFonts w:ascii="仿宋" w:eastAsia="仿宋" w:hAnsi="仿宋"/>
                  <w:b/>
                  <w:bCs/>
                  <w:sz w:val="21"/>
                  <w:szCs w:val="21"/>
                </w:rPr>
                <w:id w:val="13820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1"/>
                <w:szCs w:val="21"/>
              </w:rPr>
              <w:t>否/</w:t>
            </w:r>
            <w:r>
              <w:rPr>
                <w:rFonts w:cs="宋体"/>
                <w:sz w:val="21"/>
                <w:szCs w:val="21"/>
              </w:rPr>
              <w:t>N</w:t>
            </w:r>
            <w:r>
              <w:rPr>
                <w:rFonts w:cs="宋体" w:hint="eastAsia"/>
                <w:sz w:val="21"/>
                <w:szCs w:val="21"/>
              </w:rPr>
              <w:t>o</w:t>
            </w:r>
          </w:p>
        </w:tc>
      </w:tr>
      <w:tr w:rsidR="00742A3D">
        <w:trPr>
          <w:trHeight w:val="6261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2A3D" w:rsidRDefault="004207A0">
            <w:pPr>
              <w:spacing w:line="360" w:lineRule="auto"/>
              <w:jc w:val="both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申请延长奖学金期限的原因</w:t>
            </w:r>
            <w:r>
              <w:rPr>
                <w:rFonts w:eastAsia="仿宋" w:hint="eastAsia"/>
                <w:sz w:val="21"/>
                <w:szCs w:val="21"/>
              </w:rPr>
              <w:t>The reason for extending scholarship duration</w:t>
            </w:r>
            <w:r>
              <w:rPr>
                <w:rFonts w:eastAsia="仿宋" w:hint="eastAsia"/>
                <w:sz w:val="21"/>
                <w:szCs w:val="21"/>
              </w:rPr>
              <w:t>：</w:t>
            </w:r>
            <w:bookmarkStart w:id="0" w:name="_GoBack"/>
            <w:bookmarkEnd w:id="0"/>
          </w:p>
          <w:p w:rsidR="00742A3D" w:rsidRDefault="00742A3D">
            <w:pPr>
              <w:spacing w:line="240" w:lineRule="auto"/>
              <w:ind w:firstLineChars="228" w:firstLine="479"/>
              <w:jc w:val="both"/>
              <w:rPr>
                <w:rFonts w:eastAsia="仿宋"/>
                <w:sz w:val="21"/>
                <w:szCs w:val="21"/>
                <w:u w:val="single"/>
              </w:rPr>
            </w:pPr>
          </w:p>
        </w:tc>
      </w:tr>
      <w:tr w:rsidR="00742A3D">
        <w:trPr>
          <w:cantSplit/>
          <w:trHeight w:val="1020"/>
          <w:jc w:val="center"/>
        </w:trPr>
        <w:tc>
          <w:tcPr>
            <w:tcW w:w="893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A3D" w:rsidRDefault="004207A0">
            <w:pPr>
              <w:spacing w:line="360" w:lineRule="auto"/>
              <w:rPr>
                <w:sz w:val="21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本人签字</w:t>
            </w:r>
            <w:r>
              <w:rPr>
                <w:rFonts w:cs="宋体"/>
                <w:sz w:val="21"/>
                <w:szCs w:val="21"/>
              </w:rPr>
              <w:t>S</w:t>
            </w:r>
            <w:r>
              <w:rPr>
                <w:rFonts w:cs="宋体" w:hint="eastAsia"/>
                <w:sz w:val="21"/>
                <w:szCs w:val="21"/>
              </w:rPr>
              <w:t>ignature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 w:rsidR="00742A3D" w:rsidRDefault="004207A0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日 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期</w:t>
            </w:r>
            <w:r>
              <w:rPr>
                <w:rFonts w:cs="宋体" w:hint="eastAsia"/>
                <w:sz w:val="21"/>
                <w:szCs w:val="21"/>
              </w:rPr>
              <w:t>Date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</w:tbl>
    <w:p w:rsidR="00742A3D" w:rsidRDefault="00742A3D">
      <w:pPr>
        <w:spacing w:line="240" w:lineRule="auto"/>
        <w:rPr>
          <w:rFonts w:ascii="仿宋" w:eastAsia="仿宋" w:hAnsi="仿宋" w:cs="仿宋"/>
          <w:sz w:val="21"/>
          <w:szCs w:val="21"/>
        </w:rPr>
      </w:pPr>
    </w:p>
    <w:sectPr w:rsidR="00742A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01" w:rsidRDefault="00A42B01">
      <w:pPr>
        <w:spacing w:line="240" w:lineRule="auto"/>
      </w:pPr>
      <w:r>
        <w:separator/>
      </w:r>
    </w:p>
  </w:endnote>
  <w:endnote w:type="continuationSeparator" w:id="0">
    <w:p w:rsidR="00A42B01" w:rsidRDefault="00A42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01" w:rsidRDefault="00A42B01">
      <w:pPr>
        <w:spacing w:line="240" w:lineRule="auto"/>
      </w:pPr>
      <w:r>
        <w:separator/>
      </w:r>
    </w:p>
  </w:footnote>
  <w:footnote w:type="continuationSeparator" w:id="0">
    <w:p w:rsidR="00A42B01" w:rsidRDefault="00A42B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NlMGM0ZWVkMzJlYjVjYTAxZTgzZTc0YzdhZGE1MjgifQ=="/>
  </w:docVars>
  <w:rsids>
    <w:rsidRoot w:val="2A65512B"/>
    <w:rsid w:val="000046C5"/>
    <w:rsid w:val="00045845"/>
    <w:rsid w:val="00057322"/>
    <w:rsid w:val="000602C1"/>
    <w:rsid w:val="00061777"/>
    <w:rsid w:val="00074531"/>
    <w:rsid w:val="000806C2"/>
    <w:rsid w:val="00081D4B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12A81"/>
    <w:rsid w:val="00114D93"/>
    <w:rsid w:val="001268AC"/>
    <w:rsid w:val="00143020"/>
    <w:rsid w:val="00146230"/>
    <w:rsid w:val="00156D33"/>
    <w:rsid w:val="00166F00"/>
    <w:rsid w:val="00176E36"/>
    <w:rsid w:val="001865FB"/>
    <w:rsid w:val="00187679"/>
    <w:rsid w:val="001B684C"/>
    <w:rsid w:val="001E0706"/>
    <w:rsid w:val="001E0F5A"/>
    <w:rsid w:val="001F165F"/>
    <w:rsid w:val="00201573"/>
    <w:rsid w:val="00210B9A"/>
    <w:rsid w:val="00223377"/>
    <w:rsid w:val="00223803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C75B0"/>
    <w:rsid w:val="002C7EE6"/>
    <w:rsid w:val="002D7FA8"/>
    <w:rsid w:val="002E1698"/>
    <w:rsid w:val="002F5856"/>
    <w:rsid w:val="0030555B"/>
    <w:rsid w:val="003068C5"/>
    <w:rsid w:val="003139DD"/>
    <w:rsid w:val="00331C6B"/>
    <w:rsid w:val="00334894"/>
    <w:rsid w:val="00336CC1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07A0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051"/>
    <w:rsid w:val="00657AB9"/>
    <w:rsid w:val="006814A7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2A3D"/>
    <w:rsid w:val="00743F0C"/>
    <w:rsid w:val="00746CBF"/>
    <w:rsid w:val="0077397F"/>
    <w:rsid w:val="00774188"/>
    <w:rsid w:val="007827C4"/>
    <w:rsid w:val="00786DDC"/>
    <w:rsid w:val="00796FAF"/>
    <w:rsid w:val="00797ED5"/>
    <w:rsid w:val="007B1364"/>
    <w:rsid w:val="007B1D3A"/>
    <w:rsid w:val="007D351E"/>
    <w:rsid w:val="007D432F"/>
    <w:rsid w:val="007D79EE"/>
    <w:rsid w:val="007F2EE7"/>
    <w:rsid w:val="00800787"/>
    <w:rsid w:val="008034F4"/>
    <w:rsid w:val="008136F6"/>
    <w:rsid w:val="00815198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C2AA7"/>
    <w:rsid w:val="00A104FD"/>
    <w:rsid w:val="00A145C5"/>
    <w:rsid w:val="00A22730"/>
    <w:rsid w:val="00A25692"/>
    <w:rsid w:val="00A40AB0"/>
    <w:rsid w:val="00A4219F"/>
    <w:rsid w:val="00A42B01"/>
    <w:rsid w:val="00A46601"/>
    <w:rsid w:val="00A62C9F"/>
    <w:rsid w:val="00A64446"/>
    <w:rsid w:val="00A71628"/>
    <w:rsid w:val="00A804FC"/>
    <w:rsid w:val="00AA4E5F"/>
    <w:rsid w:val="00AC6889"/>
    <w:rsid w:val="00AE1546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DF4"/>
    <w:rsid w:val="00C04C3F"/>
    <w:rsid w:val="00C130C7"/>
    <w:rsid w:val="00C37FF3"/>
    <w:rsid w:val="00C41137"/>
    <w:rsid w:val="00C57CF3"/>
    <w:rsid w:val="00C65788"/>
    <w:rsid w:val="00C65984"/>
    <w:rsid w:val="00C659CE"/>
    <w:rsid w:val="00C73E4F"/>
    <w:rsid w:val="00C7634C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D036A0"/>
    <w:rsid w:val="00D16EFF"/>
    <w:rsid w:val="00D21B75"/>
    <w:rsid w:val="00D4502A"/>
    <w:rsid w:val="00D51113"/>
    <w:rsid w:val="00D529AE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F0033C"/>
    <w:rsid w:val="00F04821"/>
    <w:rsid w:val="00F141DA"/>
    <w:rsid w:val="00F17834"/>
    <w:rsid w:val="00F33209"/>
    <w:rsid w:val="00F40264"/>
    <w:rsid w:val="00F41F83"/>
    <w:rsid w:val="00F70552"/>
    <w:rsid w:val="00F72793"/>
    <w:rsid w:val="00F8028F"/>
    <w:rsid w:val="00F81920"/>
    <w:rsid w:val="00F83542"/>
    <w:rsid w:val="00F93460"/>
    <w:rsid w:val="00F96DDE"/>
    <w:rsid w:val="00FB08E5"/>
    <w:rsid w:val="00FB489E"/>
    <w:rsid w:val="00FB5B17"/>
    <w:rsid w:val="00FB5E86"/>
    <w:rsid w:val="00FC1623"/>
    <w:rsid w:val="00FD30B9"/>
    <w:rsid w:val="00FD548B"/>
    <w:rsid w:val="025901E7"/>
    <w:rsid w:val="041B14CC"/>
    <w:rsid w:val="0C781FBB"/>
    <w:rsid w:val="12E44E0E"/>
    <w:rsid w:val="1376087F"/>
    <w:rsid w:val="14FC547D"/>
    <w:rsid w:val="192846D4"/>
    <w:rsid w:val="1AAA694D"/>
    <w:rsid w:val="1B2A271F"/>
    <w:rsid w:val="1DE71A76"/>
    <w:rsid w:val="1EB45947"/>
    <w:rsid w:val="1F117B06"/>
    <w:rsid w:val="20E51FD8"/>
    <w:rsid w:val="2A65512B"/>
    <w:rsid w:val="2B6B2D04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8DB1C66"/>
    <w:rsid w:val="5BAA4C58"/>
    <w:rsid w:val="5BE95A2B"/>
    <w:rsid w:val="5DF0690C"/>
    <w:rsid w:val="5E4E1F42"/>
    <w:rsid w:val="5F530EF2"/>
    <w:rsid w:val="61DF3A9F"/>
    <w:rsid w:val="63834150"/>
    <w:rsid w:val="640B0BB1"/>
    <w:rsid w:val="66396B4A"/>
    <w:rsid w:val="687419EA"/>
    <w:rsid w:val="69680025"/>
    <w:rsid w:val="6B303374"/>
    <w:rsid w:val="6D0C5CC9"/>
    <w:rsid w:val="6FD36C7C"/>
    <w:rsid w:val="77630DEE"/>
    <w:rsid w:val="7C2E1CCB"/>
    <w:rsid w:val="7F8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0D60A-B08A-4DF2-B664-270D1BC2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a8">
    <w:name w:val="页眉 字符"/>
    <w:link w:val="a7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关于同意坦桑尼亚籍留学生</dc:title>
  <dc:creator>shengcancan</dc:creator>
  <cp:lastModifiedBy>b2231662</cp:lastModifiedBy>
  <cp:revision>11</cp:revision>
  <cp:lastPrinted>2021-03-25T08:55:00Z</cp:lastPrinted>
  <dcterms:created xsi:type="dcterms:W3CDTF">2021-03-25T09:08:00Z</dcterms:created>
  <dcterms:modified xsi:type="dcterms:W3CDTF">2024-04-09T07:09:00Z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74758AD6C6F54062B6482C050018C9F5</vt:lpwstr>
  </property>
</Properties>
</file>